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736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41C357E" w14:textId="77777777" w:rsidR="002C4AD1" w:rsidRDefault="0000000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Kategorie: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tag w:val="goog_rdk_0"/>
          <w:id w:val="53665713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1. kategorie </w:t>
      </w:r>
      <w:sdt>
        <w:sdtPr>
          <w:tag w:val="goog_rdk_1"/>
          <w:id w:val="-305015032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☐ </w:t>
          </w:r>
        </w:sdtContent>
      </w:sdt>
      <w:r>
        <w:rPr>
          <w:rFonts w:ascii="Calibri" w:hAnsi="Calibri" w:cs="Calibri"/>
          <w:sz w:val="20"/>
          <w:szCs w:val="20"/>
        </w:rPr>
        <w:t xml:space="preserve">2. kategorie </w:t>
      </w:r>
      <w:sdt>
        <w:sdtPr>
          <w:tag w:val="goog_rdk_2"/>
          <w:id w:val="-1205169489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3. kategorie</w:t>
      </w:r>
    </w:p>
    <w:p w14:paraId="793D255F" w14:textId="77777777" w:rsidR="002C4AD1" w:rsidRDefault="00000000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 xml:space="preserve">Překlad z knihy: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9CF9E6E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6CFDB19B" w14:textId="77777777" w:rsidR="002C4AD1" w:rsidRDefault="0000000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I. Informace o soutěžícím</w:t>
      </w:r>
    </w:p>
    <w:tbl>
      <w:tblPr>
        <w:tblStyle w:val="a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47"/>
        <w:gridCol w:w="1187"/>
        <w:gridCol w:w="2319"/>
        <w:gridCol w:w="2523"/>
      </w:tblGrid>
      <w:tr w:rsidR="002C4AD1" w14:paraId="10ED8900" w14:textId="77777777">
        <w:tc>
          <w:tcPr>
            <w:tcW w:w="1980" w:type="dxa"/>
            <w:shd w:val="clear" w:color="auto" w:fill="ACB9CA"/>
          </w:tcPr>
          <w:p w14:paraId="5B938ABB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JMÉNO</w:t>
            </w:r>
          </w:p>
        </w:tc>
        <w:tc>
          <w:tcPr>
            <w:tcW w:w="2447" w:type="dxa"/>
            <w:shd w:val="clear" w:color="auto" w:fill="ACB9CA"/>
          </w:tcPr>
          <w:p w14:paraId="463E18DA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PŘÍJMENÍ</w:t>
            </w:r>
          </w:p>
        </w:tc>
        <w:tc>
          <w:tcPr>
            <w:tcW w:w="1187" w:type="dxa"/>
            <w:shd w:val="clear" w:color="auto" w:fill="ACB9CA"/>
          </w:tcPr>
          <w:p w14:paraId="574C32C5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NAROZENÍ</w:t>
            </w:r>
          </w:p>
        </w:tc>
        <w:tc>
          <w:tcPr>
            <w:tcW w:w="2319" w:type="dxa"/>
            <w:shd w:val="clear" w:color="auto" w:fill="ACB9CA"/>
          </w:tcPr>
          <w:p w14:paraId="214485A9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KONTAKTNÍ EMAIL       ŽÁKA NEBO RODIČE</w:t>
            </w:r>
          </w:p>
        </w:tc>
        <w:tc>
          <w:tcPr>
            <w:tcW w:w="2523" w:type="dxa"/>
            <w:shd w:val="clear" w:color="auto" w:fill="ACB9CA"/>
          </w:tcPr>
          <w:p w14:paraId="5CC872EB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Calibri" w:hAnsi="Calibri" w:cs="Calibri"/>
                <w:sz w:val="19"/>
                <w:szCs w:val="19"/>
              </w:rPr>
              <w:t>KONTAKTNÍ EMAIL ŠKOLY/</w:t>
            </w: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 xml:space="preserve">UČITELE,   </w:t>
            </w:r>
            <w:proofErr w:type="gramEnd"/>
            <w:r>
              <w:rPr>
                <w:rFonts w:ascii="Calibri" w:hAnsi="Calibri" w:cs="Calibri"/>
                <w:sz w:val="19"/>
                <w:szCs w:val="19"/>
              </w:rPr>
              <w:t xml:space="preserve">     POŠTOVNÍ ADRESA</w:t>
            </w:r>
          </w:p>
        </w:tc>
      </w:tr>
      <w:tr w:rsidR="002C4AD1" w14:paraId="49180CF0" w14:textId="77777777">
        <w:tc>
          <w:tcPr>
            <w:tcW w:w="1980" w:type="dxa"/>
          </w:tcPr>
          <w:p w14:paraId="03AD807F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32274428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276E78F7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54236BAE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14:paraId="6DE6C4C8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AB53CC3" w14:textId="77777777" w:rsidR="002C4AD1" w:rsidRDefault="002C4AD1">
      <w:pPr>
        <w:rPr>
          <w:rFonts w:ascii="Calibri" w:hAnsi="Calibri" w:cs="Calibri"/>
          <w:b/>
        </w:rPr>
      </w:pPr>
    </w:p>
    <w:p w14:paraId="55E8DC0E" w14:textId="77777777" w:rsidR="002C4AD1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Soutěžní překlad</w:t>
      </w:r>
    </w:p>
    <w:p w14:paraId="614EEF6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2C435F52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2FAC8DE7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09CCAAD7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0BC2BE5E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90DE1D5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49D7F5F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192C34EF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FF76AFF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61D09EFD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1B702E66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9B0B46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B05B9D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5B778EC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5AA6CD53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C1FCFF4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B79A592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04D1BB64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D0EADC9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72DFCA5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A420CE5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8"/>
          <w:szCs w:val="28"/>
        </w:rPr>
      </w:pPr>
    </w:p>
    <w:sectPr w:rsidR="002C4AD1">
      <w:headerReference w:type="default" r:id="rId7"/>
      <w:footerReference w:type="default" r:id="rId8"/>
      <w:pgSz w:w="11906" w:h="16838"/>
      <w:pgMar w:top="567" w:right="720" w:bottom="567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709" w14:textId="77777777" w:rsidR="00394357" w:rsidRDefault="00394357">
      <w:pPr>
        <w:spacing w:after="0" w:line="240" w:lineRule="auto"/>
      </w:pPr>
      <w:r>
        <w:separator/>
      </w:r>
    </w:p>
  </w:endnote>
  <w:endnote w:type="continuationSeparator" w:id="0">
    <w:p w14:paraId="7CA4C34D" w14:textId="77777777" w:rsidR="00394357" w:rsidRDefault="0039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F40" w14:textId="77777777" w:rsidR="002C4A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8245C0" wp14:editId="79BA9A2F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1201420" cy="7105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420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95FBAB" w14:textId="77777777" w:rsidR="002C4AD1" w:rsidRDefault="002C4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F192" w14:textId="77777777" w:rsidR="00394357" w:rsidRDefault="00394357">
      <w:pPr>
        <w:spacing w:after="0" w:line="240" w:lineRule="auto"/>
      </w:pPr>
      <w:r>
        <w:separator/>
      </w:r>
    </w:p>
  </w:footnote>
  <w:footnote w:type="continuationSeparator" w:id="0">
    <w:p w14:paraId="4194342B" w14:textId="77777777" w:rsidR="00394357" w:rsidRDefault="0039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B60" w14:textId="77777777" w:rsidR="002C4A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4B4F5E" wp14:editId="5230999F">
          <wp:simplePos x="0" y="0"/>
          <wp:positionH relativeFrom="page">
            <wp:posOffset>3095625</wp:posOffset>
          </wp:positionH>
          <wp:positionV relativeFrom="page">
            <wp:posOffset>1905</wp:posOffset>
          </wp:positionV>
          <wp:extent cx="1365250" cy="83185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483"/>
                  <a:stretch>
                    <a:fillRect/>
                  </a:stretch>
                </pic:blipFill>
                <pic:spPr>
                  <a:xfrm>
                    <a:off x="0" y="0"/>
                    <a:ext cx="136525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DB59EB" w14:textId="77777777" w:rsidR="002C4AD1" w:rsidRDefault="002C4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</w:p>
  <w:p w14:paraId="18155042" w14:textId="77777777" w:rsidR="002C4AD1" w:rsidRDefault="002C4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Bookman Old Style" w:hAnsi="Bookman Old Style" w:cs="Bookman Old Style"/>
        <w:sz w:val="22"/>
        <w:szCs w:val="22"/>
      </w:rPr>
    </w:pPr>
  </w:p>
  <w:p w14:paraId="04B4BD2F" w14:textId="77777777" w:rsidR="002C4A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rPr>
        <w:rFonts w:ascii="Bookman Old Style" w:eastAsia="Bookman Old Style" w:hAnsi="Bookman Old Style" w:cs="Bookman Old Style"/>
        <w:sz w:val="22"/>
        <w:szCs w:val="22"/>
      </w:rPr>
      <w:t>9</w:t>
    </w:r>
    <w:r>
      <w:rPr>
        <w:rFonts w:ascii="Bookman Old Style" w:eastAsia="Bookman Old Style" w:hAnsi="Bookman Old Style" w:cs="Bookman Old Style"/>
        <w:color w:val="000000"/>
        <w:sz w:val="22"/>
        <w:szCs w:val="22"/>
      </w:rPr>
      <w:t>. ročník, 202</w:t>
    </w:r>
    <w:r>
      <w:rPr>
        <w:rFonts w:ascii="Bookman Old Style" w:eastAsia="Bookman Old Style" w:hAnsi="Bookman Old Style" w:cs="Bookman Old Style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D1"/>
    <w:rsid w:val="002C4AD1"/>
    <w:rsid w:val="00394357"/>
    <w:rsid w:val="00C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40133"/>
  <w15:docId w15:val="{3E42ED77-54AA-6641-84D9-1AE20772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A0"/>
    <w:rPr>
      <w:rFonts w:eastAsia="Calibri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640BA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553F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53F3"/>
    <w:rPr>
      <w:b/>
      <w:bCs/>
    </w:rPr>
  </w:style>
  <w:style w:type="table" w:styleId="Mkatabulky">
    <w:name w:val="Table Grid"/>
    <w:basedOn w:val="Normlntabulka"/>
    <w:uiPriority w:val="39"/>
    <w:rsid w:val="00FC398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985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C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985"/>
    <w:rPr>
      <w:rFonts w:ascii="Times New Roman" w:eastAsia="Calibri" w:hAnsi="Times New Roman" w:cs="Times New Roman"/>
      <w:sz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qGz53YaoZeZHobSVxjJjOkTT3g==">AMUW2mV4DzpMPo+Sle2qmik07FpukpzYHjnW8lzfLyBBJU+8BIxrxe63ChVlnl5FlxYELRtrQaHyKxm0LlTwXFA/GNAjWzVLnruymzf9tox5SASJseVRrcqyldc6fjPYfFswiuzHn3lDQUdJvwcGKc9cR3JZgSpOvmFifXiH3/4fU51nrZfY+o7UQM6JLuQES2KfzkAc/9eXp579fFlQuYull4fBuGktDHx+E86bKItz3uPwigiyjAgDtSZqX3lcDOfxqFum4p91qId9LFP6y1EhDCD/FT1rjVbuZg8dwOC7MgX+bEGPvaZIzgGfugmAdfhu6j4Jec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Cechlová</cp:lastModifiedBy>
  <cp:revision>2</cp:revision>
  <dcterms:created xsi:type="dcterms:W3CDTF">2023-03-13T12:31:00Z</dcterms:created>
  <dcterms:modified xsi:type="dcterms:W3CDTF">2023-03-13T12:31:00Z</dcterms:modified>
</cp:coreProperties>
</file>